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3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88"/>
        <w:gridCol w:w="7560"/>
      </w:tblGrid>
      <w:tr w:rsidR="00694E45" w:rsidRPr="00291BA0" w:rsidTr="00A72952">
        <w:tc>
          <w:tcPr>
            <w:tcW w:w="5688" w:type="dxa"/>
          </w:tcPr>
          <w:p w:rsidR="006E328B" w:rsidRDefault="00694E45" w:rsidP="005D73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328B">
              <w:rPr>
                <w:rFonts w:ascii="Times New Roman" w:hAnsi="Times New Roman" w:cs="Times New Roman"/>
                <w:sz w:val="24"/>
                <w:szCs w:val="24"/>
              </w:rPr>
              <w:t xml:space="preserve">CÔNG ĐOÀN </w:t>
            </w:r>
            <w:r w:rsidR="006E328B" w:rsidRPr="006E328B">
              <w:rPr>
                <w:rFonts w:ascii="Times New Roman" w:hAnsi="Times New Roman" w:cs="Times New Roman"/>
                <w:sz w:val="24"/>
                <w:szCs w:val="24"/>
              </w:rPr>
              <w:t>GIÁO DỤC</w:t>
            </w:r>
            <w:r w:rsidR="004932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328B" w:rsidRPr="006E328B">
              <w:rPr>
                <w:rFonts w:ascii="Times New Roman" w:hAnsi="Times New Roman" w:cs="Times New Roman"/>
                <w:sz w:val="24"/>
                <w:szCs w:val="24"/>
              </w:rPr>
              <w:t>TP HỒ CHÍ MINH</w:t>
            </w:r>
          </w:p>
          <w:p w:rsidR="00694E45" w:rsidRDefault="00737904" w:rsidP="001272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1076325</wp:posOffset>
                      </wp:positionH>
                      <wp:positionV relativeFrom="paragraph">
                        <wp:posOffset>425450</wp:posOffset>
                      </wp:positionV>
                      <wp:extent cx="1440180" cy="0"/>
                      <wp:effectExtent l="9525" t="6350" r="7620" b="12700"/>
                      <wp:wrapNone/>
                      <wp:docPr id="3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401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0BACEFF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84.75pt;margin-top:33.5pt;width:113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NKh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"/>
                  </w:pict>
                </mc:Fallback>
              </mc:AlternateContent>
            </w:r>
            <w:r w:rsidR="00AE22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CỤM </w:t>
            </w:r>
            <w:r w:rsidR="0012721C">
              <w:rPr>
                <w:rFonts w:ascii="Times New Roman" w:hAnsi="Times New Roman" w:cs="Times New Roman"/>
                <w:b/>
                <w:sz w:val="24"/>
                <w:szCs w:val="24"/>
              </w:rPr>
              <w:t>CÔNG ĐOÀN X</w:t>
            </w:r>
          </w:p>
          <w:p w:rsidR="0012721C" w:rsidRPr="00291BA0" w:rsidRDefault="0012721C" w:rsidP="0012721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KHỐI TRỰC THUỘC</w:t>
            </w:r>
          </w:p>
        </w:tc>
        <w:tc>
          <w:tcPr>
            <w:tcW w:w="7560" w:type="dxa"/>
          </w:tcPr>
          <w:p w:rsidR="00694E45" w:rsidRPr="00291BA0" w:rsidRDefault="00694E45" w:rsidP="005D73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694E45" w:rsidRDefault="00694E45" w:rsidP="005D73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BA0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4B3250" w:rsidRDefault="00737904" w:rsidP="005D73E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1388745</wp:posOffset>
                      </wp:positionH>
                      <wp:positionV relativeFrom="paragraph">
                        <wp:posOffset>-3175</wp:posOffset>
                      </wp:positionV>
                      <wp:extent cx="1914525" cy="0"/>
                      <wp:effectExtent l="7620" t="6350" r="11430" b="1270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14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297535D" id="AutoShape 2" o:spid="_x0000_s1026" type="#_x0000_t32" style="position:absolute;margin-left:109.35pt;margin-top:-.25pt;width:150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"/>
                  </w:pict>
                </mc:Fallback>
              </mc:AlternateContent>
            </w:r>
          </w:p>
          <w:p w:rsidR="004B3250" w:rsidRPr="004B3250" w:rsidRDefault="004B3250" w:rsidP="00B23091">
            <w:pPr>
              <w:spacing w:line="276" w:lineRule="auto"/>
              <w:ind w:left="621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35FE7" w:rsidRPr="00A61605" w:rsidTr="00A72952">
        <w:tc>
          <w:tcPr>
            <w:tcW w:w="5688" w:type="dxa"/>
          </w:tcPr>
          <w:p w:rsidR="00D35FE7" w:rsidRPr="00A61605" w:rsidRDefault="00D35FE7" w:rsidP="00D35FE7">
            <w:pPr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  <w:tc>
          <w:tcPr>
            <w:tcW w:w="7560" w:type="dxa"/>
          </w:tcPr>
          <w:p w:rsidR="00D35FE7" w:rsidRPr="00A61605" w:rsidRDefault="00D35FE7" w:rsidP="005D73E4">
            <w:pPr>
              <w:jc w:val="center"/>
              <w:rPr>
                <w:rFonts w:ascii="Times New Roman" w:hAnsi="Times New Roman" w:cs="Times New Roman"/>
                <w:b/>
                <w:noProof/>
                <w:sz w:val="12"/>
                <w:szCs w:val="24"/>
              </w:rPr>
            </w:pPr>
          </w:p>
        </w:tc>
      </w:tr>
    </w:tbl>
    <w:p w:rsidR="005F5A60" w:rsidRDefault="00023238" w:rsidP="00375684">
      <w:pPr>
        <w:pStyle w:val="NormalWeb"/>
        <w:spacing w:before="120" w:beforeAutospacing="0" w:after="0" w:afterAutospacing="0"/>
        <w:jc w:val="center"/>
        <w:rPr>
          <w:b/>
          <w:color w:val="242B2D"/>
          <w:sz w:val="32"/>
          <w:szCs w:val="32"/>
          <w:bdr w:val="none" w:sz="0" w:space="0" w:color="auto" w:frame="1"/>
        </w:rPr>
      </w:pPr>
      <w:r>
        <w:rPr>
          <w:b/>
          <w:color w:val="242B2D"/>
          <w:sz w:val="32"/>
          <w:szCs w:val="32"/>
          <w:bdr w:val="none" w:sz="0" w:space="0" w:color="auto" w:frame="1"/>
        </w:rPr>
        <w:t>PHỤ LỤC</w:t>
      </w:r>
    </w:p>
    <w:p w:rsidR="00291BA0" w:rsidRPr="001119A8" w:rsidRDefault="004607D4" w:rsidP="0012721C">
      <w:pPr>
        <w:pStyle w:val="NormalWeb"/>
        <w:spacing w:before="0" w:beforeAutospacing="0" w:after="0" w:afterAutospacing="0"/>
        <w:ind w:left="357" w:right="488"/>
        <w:jc w:val="center"/>
        <w:rPr>
          <w:b/>
          <w:sz w:val="28"/>
          <w:szCs w:val="26"/>
          <w:bdr w:val="none" w:sz="0" w:space="0" w:color="auto" w:frame="1"/>
        </w:rPr>
      </w:pPr>
      <w:r w:rsidRPr="001119A8">
        <w:rPr>
          <w:b/>
          <w:sz w:val="28"/>
          <w:szCs w:val="26"/>
          <w:bdr w:val="none" w:sz="0" w:space="0" w:color="auto" w:frame="1"/>
        </w:rPr>
        <w:t>ĐĂNG KÝ THI DUA</w:t>
      </w:r>
      <w:r w:rsidR="00554102" w:rsidRPr="001119A8">
        <w:rPr>
          <w:b/>
          <w:sz w:val="28"/>
          <w:szCs w:val="26"/>
          <w:bdr w:val="none" w:sz="0" w:space="0" w:color="auto" w:frame="1"/>
        </w:rPr>
        <w:t xml:space="preserve"> </w:t>
      </w:r>
      <w:r w:rsidR="005F5A60" w:rsidRPr="001119A8">
        <w:rPr>
          <w:b/>
          <w:sz w:val="28"/>
          <w:szCs w:val="26"/>
        </w:rPr>
        <w:t xml:space="preserve">CỤM </w:t>
      </w:r>
      <w:r w:rsidR="0012721C">
        <w:rPr>
          <w:b/>
          <w:sz w:val="28"/>
          <w:szCs w:val="26"/>
        </w:rPr>
        <w:t>CÔNG ĐOÀN X</w:t>
      </w:r>
      <w:r w:rsidR="0012721C">
        <w:rPr>
          <w:b/>
          <w:sz w:val="28"/>
          <w:szCs w:val="26"/>
          <w:bdr w:val="none" w:sz="0" w:space="0" w:color="auto" w:frame="1"/>
        </w:rPr>
        <w:t xml:space="preserve"> </w:t>
      </w:r>
      <w:r w:rsidR="00073268">
        <w:rPr>
          <w:b/>
          <w:sz w:val="28"/>
          <w:szCs w:val="26"/>
          <w:bdr w:val="none" w:sz="0" w:space="0" w:color="auto" w:frame="1"/>
        </w:rPr>
        <w:t xml:space="preserve">KHỐI TRỰC THUỘC </w:t>
      </w:r>
      <w:r w:rsidR="00554102" w:rsidRPr="001119A8">
        <w:rPr>
          <w:b/>
          <w:sz w:val="28"/>
          <w:szCs w:val="26"/>
          <w:bdr w:val="none" w:sz="0" w:space="0" w:color="auto" w:frame="1"/>
        </w:rPr>
        <w:t>NĂM HỌC 201</w:t>
      </w:r>
      <w:r w:rsidR="0012721C">
        <w:rPr>
          <w:b/>
          <w:sz w:val="28"/>
          <w:szCs w:val="26"/>
          <w:bdr w:val="none" w:sz="0" w:space="0" w:color="auto" w:frame="1"/>
        </w:rPr>
        <w:t>8</w:t>
      </w:r>
      <w:r w:rsidR="00554102" w:rsidRPr="001119A8">
        <w:rPr>
          <w:b/>
          <w:sz w:val="28"/>
          <w:szCs w:val="26"/>
          <w:bdr w:val="none" w:sz="0" w:space="0" w:color="auto" w:frame="1"/>
        </w:rPr>
        <w:t xml:space="preserve"> </w:t>
      </w:r>
      <w:r w:rsidR="00B83E02" w:rsidRPr="001119A8">
        <w:rPr>
          <w:b/>
          <w:sz w:val="28"/>
          <w:szCs w:val="26"/>
          <w:bdr w:val="none" w:sz="0" w:space="0" w:color="auto" w:frame="1"/>
        </w:rPr>
        <w:t>–</w:t>
      </w:r>
      <w:r w:rsidR="00554102" w:rsidRPr="001119A8">
        <w:rPr>
          <w:b/>
          <w:sz w:val="28"/>
          <w:szCs w:val="26"/>
          <w:bdr w:val="none" w:sz="0" w:space="0" w:color="auto" w:frame="1"/>
        </w:rPr>
        <w:t xml:space="preserve"> 201</w:t>
      </w:r>
      <w:r w:rsidR="0012721C">
        <w:rPr>
          <w:b/>
          <w:sz w:val="28"/>
          <w:szCs w:val="26"/>
          <w:bdr w:val="none" w:sz="0" w:space="0" w:color="auto" w:frame="1"/>
        </w:rPr>
        <w:t>9</w:t>
      </w:r>
    </w:p>
    <w:p w:rsidR="0069151D" w:rsidRDefault="0069151D" w:rsidP="0069151D">
      <w:pPr>
        <w:pStyle w:val="NormalWeb"/>
        <w:spacing w:before="0" w:beforeAutospacing="0" w:after="0" w:afterAutospacing="0" w:line="360" w:lineRule="auto"/>
        <w:jc w:val="both"/>
        <w:rPr>
          <w:color w:val="242B2D"/>
          <w:sz w:val="26"/>
          <w:szCs w:val="26"/>
          <w:bdr w:val="none" w:sz="0" w:space="0" w:color="auto" w:frame="1"/>
        </w:rPr>
      </w:pPr>
    </w:p>
    <w:p w:rsidR="00073268" w:rsidRDefault="00073268" w:rsidP="00073268">
      <w:pPr>
        <w:pStyle w:val="NormalWeb"/>
        <w:tabs>
          <w:tab w:val="left" w:pos="1170"/>
          <w:tab w:val="left" w:pos="1440"/>
        </w:tabs>
        <w:spacing w:before="0" w:beforeAutospacing="0" w:after="0" w:afterAutospacing="0" w:line="360" w:lineRule="auto"/>
        <w:ind w:left="1260" w:hanging="1260"/>
        <w:jc w:val="both"/>
        <w:rPr>
          <w:b/>
          <w:color w:val="242B2D"/>
          <w:sz w:val="28"/>
          <w:szCs w:val="26"/>
          <w:bdr w:val="none" w:sz="0" w:space="0" w:color="auto" w:frame="1"/>
        </w:rPr>
      </w:pPr>
      <w:r>
        <w:rPr>
          <w:b/>
          <w:color w:val="242B2D"/>
          <w:sz w:val="28"/>
          <w:szCs w:val="26"/>
          <w:bdr w:val="none" w:sz="0" w:space="0" w:color="auto" w:frame="1"/>
        </w:rPr>
        <w:tab/>
      </w:r>
      <w:r w:rsidR="001119A8" w:rsidRPr="001119A8">
        <w:rPr>
          <w:b/>
          <w:color w:val="242B2D"/>
          <w:sz w:val="28"/>
          <w:szCs w:val="26"/>
          <w:bdr w:val="none" w:sz="0" w:space="0" w:color="auto" w:frame="1"/>
        </w:rPr>
        <w:t xml:space="preserve">Các CĐCS </w:t>
      </w:r>
      <w:r>
        <w:rPr>
          <w:b/>
          <w:color w:val="242B2D"/>
          <w:sz w:val="28"/>
          <w:szCs w:val="26"/>
          <w:bdr w:val="none" w:sz="0" w:space="0" w:color="auto" w:frame="1"/>
        </w:rPr>
        <w:t xml:space="preserve">trực </w:t>
      </w:r>
      <w:r w:rsidR="001119A8" w:rsidRPr="001119A8">
        <w:rPr>
          <w:b/>
          <w:color w:val="242B2D"/>
          <w:sz w:val="28"/>
          <w:szCs w:val="26"/>
          <w:bdr w:val="none" w:sz="0" w:space="0" w:color="auto" w:frame="1"/>
        </w:rPr>
        <w:t>thuộc Cụ</w:t>
      </w:r>
      <w:r w:rsidR="0069151D" w:rsidRPr="001119A8">
        <w:rPr>
          <w:b/>
          <w:color w:val="242B2D"/>
          <w:sz w:val="28"/>
          <w:szCs w:val="26"/>
          <w:bdr w:val="none" w:sz="0" w:space="0" w:color="auto" w:frame="1"/>
        </w:rPr>
        <w:t xml:space="preserve">m </w:t>
      </w:r>
      <w:r>
        <w:rPr>
          <w:b/>
          <w:color w:val="242B2D"/>
          <w:sz w:val="28"/>
          <w:szCs w:val="26"/>
          <w:bdr w:val="none" w:sz="0" w:space="0" w:color="auto" w:frame="1"/>
        </w:rPr>
        <w:t>Công đoàn</w:t>
      </w:r>
      <w:r w:rsidR="0069151D" w:rsidRPr="001119A8">
        <w:rPr>
          <w:b/>
          <w:color w:val="242B2D"/>
          <w:sz w:val="28"/>
          <w:szCs w:val="26"/>
          <w:bdr w:val="none" w:sz="0" w:space="0" w:color="auto" w:frame="1"/>
        </w:rPr>
        <w:t xml:space="preserve"> </w:t>
      </w:r>
      <w:r>
        <w:rPr>
          <w:b/>
          <w:color w:val="242B2D"/>
          <w:sz w:val="28"/>
          <w:szCs w:val="26"/>
          <w:bdr w:val="none" w:sz="0" w:space="0" w:color="auto" w:frame="1"/>
        </w:rPr>
        <w:t xml:space="preserve">X khối trực thuộc </w:t>
      </w:r>
      <w:r w:rsidR="0069151D" w:rsidRPr="001119A8">
        <w:rPr>
          <w:b/>
          <w:color w:val="242B2D"/>
          <w:sz w:val="28"/>
          <w:szCs w:val="26"/>
          <w:bdr w:val="none" w:sz="0" w:space="0" w:color="auto" w:frame="1"/>
        </w:rPr>
        <w:t>nhất trí đăng ký danh hiệu thi đua</w:t>
      </w:r>
    </w:p>
    <w:p w:rsidR="005F5A60" w:rsidRDefault="0069151D" w:rsidP="00073268">
      <w:pPr>
        <w:pStyle w:val="NormalWeb"/>
        <w:tabs>
          <w:tab w:val="left" w:pos="1170"/>
          <w:tab w:val="left" w:pos="1440"/>
        </w:tabs>
        <w:spacing w:before="0" w:beforeAutospacing="0" w:after="0" w:afterAutospacing="0" w:line="360" w:lineRule="auto"/>
        <w:ind w:left="1260" w:hanging="90"/>
        <w:jc w:val="both"/>
        <w:rPr>
          <w:b/>
          <w:color w:val="242B2D"/>
          <w:sz w:val="28"/>
          <w:szCs w:val="26"/>
          <w:bdr w:val="none" w:sz="0" w:space="0" w:color="auto" w:frame="1"/>
        </w:rPr>
      </w:pPr>
      <w:r w:rsidRPr="001119A8">
        <w:rPr>
          <w:b/>
          <w:color w:val="242B2D"/>
          <w:sz w:val="28"/>
          <w:szCs w:val="26"/>
          <w:bdr w:val="none" w:sz="0" w:space="0" w:color="auto" w:frame="1"/>
        </w:rPr>
        <w:t xml:space="preserve"> năm học 201</w:t>
      </w:r>
      <w:r w:rsidR="00073268">
        <w:rPr>
          <w:b/>
          <w:color w:val="242B2D"/>
          <w:sz w:val="28"/>
          <w:szCs w:val="26"/>
          <w:bdr w:val="none" w:sz="0" w:space="0" w:color="auto" w:frame="1"/>
        </w:rPr>
        <w:t>8</w:t>
      </w:r>
      <w:r w:rsidRPr="001119A8">
        <w:rPr>
          <w:b/>
          <w:color w:val="242B2D"/>
          <w:sz w:val="28"/>
          <w:szCs w:val="26"/>
          <w:bdr w:val="none" w:sz="0" w:space="0" w:color="auto" w:frame="1"/>
        </w:rPr>
        <w:t>-201</w:t>
      </w:r>
      <w:r w:rsidR="00073268">
        <w:rPr>
          <w:b/>
          <w:color w:val="242B2D"/>
          <w:sz w:val="28"/>
          <w:szCs w:val="26"/>
          <w:bdr w:val="none" w:sz="0" w:space="0" w:color="auto" w:frame="1"/>
        </w:rPr>
        <w:t>9</w:t>
      </w:r>
      <w:r w:rsidRPr="001119A8">
        <w:rPr>
          <w:b/>
          <w:color w:val="242B2D"/>
          <w:sz w:val="28"/>
          <w:szCs w:val="26"/>
          <w:bdr w:val="none" w:sz="0" w:space="0" w:color="auto" w:frame="1"/>
        </w:rPr>
        <w:t xml:space="preserve"> như sau</w:t>
      </w:r>
      <w:r w:rsidR="001119A8">
        <w:rPr>
          <w:b/>
          <w:color w:val="242B2D"/>
          <w:sz w:val="28"/>
          <w:szCs w:val="26"/>
          <w:bdr w:val="none" w:sz="0" w:space="0" w:color="auto" w:frame="1"/>
        </w:rPr>
        <w:t>:</w:t>
      </w:r>
    </w:p>
    <w:tbl>
      <w:tblPr>
        <w:tblW w:w="13876" w:type="dxa"/>
        <w:jc w:val="center"/>
        <w:tblInd w:w="-184" w:type="dxa"/>
        <w:tblLook w:val="04A0" w:firstRow="1" w:lastRow="0" w:firstColumn="1" w:lastColumn="0" w:noHBand="0" w:noVBand="1"/>
      </w:tblPr>
      <w:tblGrid>
        <w:gridCol w:w="578"/>
        <w:gridCol w:w="3526"/>
        <w:gridCol w:w="1418"/>
        <w:gridCol w:w="4614"/>
        <w:gridCol w:w="2028"/>
        <w:gridCol w:w="1712"/>
      </w:tblGrid>
      <w:tr w:rsidR="0069151D" w:rsidRPr="004607D4" w:rsidTr="004970CD">
        <w:trPr>
          <w:trHeight w:val="496"/>
          <w:tblHeader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1D" w:rsidRPr="004607D4" w:rsidRDefault="0069151D" w:rsidP="004607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151D" w:rsidRPr="004607D4" w:rsidRDefault="0069151D" w:rsidP="004932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321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CÔNG ĐOÀN CƠ SỞ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9151D" w:rsidRPr="00493211" w:rsidRDefault="0069151D" w:rsidP="004607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321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CĐCS đạt danh hiệu</w:t>
            </w:r>
          </w:p>
        </w:tc>
        <w:tc>
          <w:tcPr>
            <w:tcW w:w="46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9151D" w:rsidRPr="00493211" w:rsidRDefault="0069151D" w:rsidP="00BC1B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321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CĐCS</w:t>
            </w:r>
            <w:r w:rsidRPr="0049321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49321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đạt Cờ thi đua</w:t>
            </w:r>
            <w:r w:rsidR="00BC1BCE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/ Bằng khen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9151D" w:rsidRPr="00493211" w:rsidRDefault="0069151D" w:rsidP="004607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9321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Số CĐBP, Tổ C</w:t>
            </w:r>
            <w:r w:rsidRPr="0049321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Pr="0049321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đạt danh hiệu xuất sắc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9151D" w:rsidRPr="00493211" w:rsidRDefault="0069151D" w:rsidP="004607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9321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Số Đ</w:t>
            </w:r>
            <w:r w:rsidRPr="00493211">
              <w:rPr>
                <w:rFonts w:ascii="Times New Roman" w:hAnsi="Times New Roman" w:cs="Times New Roman"/>
                <w:b/>
                <w:sz w:val="26"/>
                <w:szCs w:val="26"/>
              </w:rPr>
              <w:t>V</w:t>
            </w:r>
            <w:r w:rsidRPr="0049321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đạt danh hiệu xuất sắc</w:t>
            </w:r>
          </w:p>
        </w:tc>
      </w:tr>
      <w:tr w:rsidR="0074384F" w:rsidRPr="004607D4" w:rsidTr="004970CD">
        <w:trPr>
          <w:trHeight w:val="910"/>
          <w:jc w:val="center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84F" w:rsidRPr="004607D4" w:rsidRDefault="0012721C" w:rsidP="0049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="0074384F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84F" w:rsidRPr="0074384F" w:rsidRDefault="0012721C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Trung cấp Kinh tế - Kỹ thuật Quận 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Pr="00493211" w:rsidRDefault="0074384F" w:rsidP="0049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Default="0074384F" w:rsidP="004970CD">
            <w:pPr>
              <w:spacing w:after="0" w:line="240" w:lineRule="auto"/>
              <w:ind w:left="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721C" w:rsidRDefault="0012721C" w:rsidP="004970CD">
            <w:pPr>
              <w:spacing w:after="0" w:line="240" w:lineRule="auto"/>
              <w:ind w:left="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721C" w:rsidRDefault="0012721C" w:rsidP="004970CD">
            <w:pPr>
              <w:spacing w:after="0" w:line="240" w:lineRule="auto"/>
              <w:ind w:left="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721C" w:rsidRPr="00AF560F" w:rsidRDefault="0012721C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Pr="00493211" w:rsidRDefault="0074384F" w:rsidP="0049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Pr="00493211" w:rsidRDefault="0074384F" w:rsidP="0049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4384F" w:rsidRPr="004607D4" w:rsidTr="004970CD">
        <w:trPr>
          <w:trHeight w:val="883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84F" w:rsidRPr="004607D4" w:rsidRDefault="0012721C" w:rsidP="0049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="0074384F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268" w:rsidRDefault="0074384F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Kinh tế </w:t>
            </w:r>
          </w:p>
          <w:p w:rsidR="0074384F" w:rsidRPr="0074384F" w:rsidRDefault="0074384F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TP.Hồ Chí Minh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Pr="00493211" w:rsidRDefault="0074384F" w:rsidP="0049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3EBD" w:rsidRDefault="00F73EBD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721C" w:rsidRDefault="0012721C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721C" w:rsidRDefault="0012721C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721C" w:rsidRPr="0012721C" w:rsidRDefault="0012721C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Pr="00493211" w:rsidRDefault="0074384F" w:rsidP="0049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Pr="00493211" w:rsidRDefault="0074384F" w:rsidP="0049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4384F" w:rsidRPr="004607D4" w:rsidTr="004970CD">
        <w:trPr>
          <w:trHeight w:val="994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84F" w:rsidRPr="004607D4" w:rsidRDefault="0012721C" w:rsidP="0049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="0074384F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268" w:rsidRDefault="0074384F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Trường Cao đẳng Lý Tự Trọng</w:t>
            </w:r>
          </w:p>
          <w:p w:rsidR="0074384F" w:rsidRPr="0074384F" w:rsidRDefault="0074384F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TP.Hồ Chí Minh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Pr="00493211" w:rsidRDefault="004970CD" w:rsidP="0049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Vững mạnh</w:t>
            </w:r>
          </w:p>
        </w:tc>
        <w:tc>
          <w:tcPr>
            <w:tcW w:w="4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Default="004970CD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 Cờ thi đua xuất sắc của:</w:t>
            </w:r>
          </w:p>
          <w:p w:rsidR="004970CD" w:rsidRDefault="004970CD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Liên đoàn Lao động Việt Nam</w:t>
            </w:r>
          </w:p>
          <w:p w:rsidR="004970CD" w:rsidRDefault="004970CD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Liên đoàn Lao động TP.HCM.</w:t>
            </w:r>
          </w:p>
          <w:p w:rsidR="0012721C" w:rsidRDefault="004970CD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 Bằng khen, giấy khen của:</w:t>
            </w:r>
            <w:bookmarkStart w:id="0" w:name="_GoBack"/>
            <w:bookmarkEnd w:id="0"/>
          </w:p>
          <w:p w:rsidR="004970CD" w:rsidRDefault="004970CD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Liên đoàn Lao động Việt Nam</w:t>
            </w:r>
          </w:p>
          <w:p w:rsidR="004970CD" w:rsidRDefault="004970CD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Liên đoàn Lao động TP.HCM.</w:t>
            </w:r>
          </w:p>
          <w:p w:rsidR="0012721C" w:rsidRPr="0012721C" w:rsidRDefault="004970CD" w:rsidP="004970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Công đoàn Ngành Giáo dục Thành phố.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Pr="00493211" w:rsidRDefault="004970CD" w:rsidP="0049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19/19 Tổ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Pr="00493211" w:rsidRDefault="004970CD" w:rsidP="00497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325/325</w:t>
            </w:r>
          </w:p>
        </w:tc>
      </w:tr>
      <w:tr w:rsidR="0074384F" w:rsidRPr="004607D4" w:rsidTr="004970CD">
        <w:trPr>
          <w:trHeight w:val="994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84F" w:rsidRPr="004607D4" w:rsidRDefault="0012721C" w:rsidP="0074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="0074384F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84F" w:rsidRPr="0074384F" w:rsidRDefault="0074384F" w:rsidP="007438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Trường Cao đẳng Kinh tế - Kỹ thuật TP.Hồ Chí Minh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Pr="00493211" w:rsidRDefault="0074384F" w:rsidP="0074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Default="0074384F" w:rsidP="001272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721C" w:rsidRDefault="0012721C" w:rsidP="001272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721C" w:rsidRDefault="0012721C" w:rsidP="001272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721C" w:rsidRPr="0012721C" w:rsidRDefault="0012721C" w:rsidP="001272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Pr="00493211" w:rsidRDefault="0074384F" w:rsidP="007438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Pr="00493211" w:rsidRDefault="0074384F" w:rsidP="007438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74384F" w:rsidRPr="004607D4" w:rsidTr="004970CD">
        <w:trPr>
          <w:trHeight w:val="994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84F" w:rsidRPr="004607D4" w:rsidRDefault="0012721C" w:rsidP="0074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0</w:t>
            </w:r>
            <w:r w:rsidR="0074384F" w:rsidRPr="004607D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84F" w:rsidRPr="0074384F" w:rsidRDefault="0012721C" w:rsidP="007438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Trường Cao đẳng Công nghệ Thủ Đức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Pr="00493211" w:rsidRDefault="0074384F" w:rsidP="00743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Default="0074384F" w:rsidP="0074384F">
            <w:pPr>
              <w:spacing w:before="120" w:after="120" w:line="240" w:lineRule="auto"/>
              <w:ind w:left="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721C" w:rsidRDefault="0012721C" w:rsidP="0074384F">
            <w:pPr>
              <w:spacing w:before="120" w:after="120" w:line="240" w:lineRule="auto"/>
              <w:ind w:left="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721C" w:rsidRDefault="0012721C" w:rsidP="001272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2721C" w:rsidRPr="00493211" w:rsidRDefault="0012721C" w:rsidP="0012721C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Pr="00396A2E" w:rsidRDefault="0074384F" w:rsidP="007438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384F" w:rsidRPr="00396A2E" w:rsidRDefault="0074384F" w:rsidP="007438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770AB9" w:rsidRPr="004607D4" w:rsidTr="004970CD">
        <w:trPr>
          <w:trHeight w:val="994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AB9" w:rsidRPr="004607D4" w:rsidRDefault="0012721C" w:rsidP="007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="00770AB9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3268" w:rsidRDefault="00073268" w:rsidP="00073268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Trườ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 Cao đẳng Bách Khoa</w:t>
            </w:r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770AB9" w:rsidRPr="0074384F" w:rsidRDefault="00073268" w:rsidP="00073268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am Sài Gòn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AB9" w:rsidRPr="00493211" w:rsidRDefault="00770AB9" w:rsidP="007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86DBE" w:rsidRDefault="00E86DBE" w:rsidP="0012721C">
            <w:pPr>
              <w:pStyle w:val="ListParagraph"/>
              <w:spacing w:before="120" w:after="120" w:line="240" w:lineRule="auto"/>
              <w:ind w:left="17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2721C" w:rsidRDefault="0012721C" w:rsidP="0012721C">
            <w:pPr>
              <w:pStyle w:val="ListParagraph"/>
              <w:spacing w:before="120" w:after="120" w:line="240" w:lineRule="auto"/>
              <w:ind w:left="17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2721C" w:rsidRDefault="0012721C" w:rsidP="0012721C">
            <w:pPr>
              <w:pStyle w:val="ListParagraph"/>
              <w:spacing w:before="120" w:after="120" w:line="240" w:lineRule="auto"/>
              <w:ind w:left="17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2721C" w:rsidRPr="0012721C" w:rsidRDefault="0012721C" w:rsidP="0012721C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AB9" w:rsidRPr="00493211" w:rsidRDefault="00770AB9" w:rsidP="007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AB9" w:rsidRPr="00493211" w:rsidRDefault="00770AB9" w:rsidP="007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70AB9" w:rsidRPr="004607D4" w:rsidTr="004970CD">
        <w:trPr>
          <w:trHeight w:val="994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AB9" w:rsidRPr="004607D4" w:rsidRDefault="0012721C" w:rsidP="001272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0AB9" w:rsidRPr="0074384F" w:rsidRDefault="00770AB9" w:rsidP="00770AB9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384F">
              <w:rPr>
                <w:rFonts w:ascii="Times New Roman" w:hAnsi="Times New Roman" w:cs="Times New Roman"/>
                <w:sz w:val="26"/>
                <w:szCs w:val="26"/>
              </w:rPr>
              <w:t>Trường Trung cấp Kinh tế - Kỹ thuật Nguyễn Hữu Cảnh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70AB9" w:rsidRPr="00493211" w:rsidRDefault="00770AB9" w:rsidP="007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70AB9" w:rsidRDefault="00770AB9" w:rsidP="00770AB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2721C" w:rsidRDefault="0012721C" w:rsidP="00770AB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2721C" w:rsidRDefault="0012721C" w:rsidP="00770AB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2721C" w:rsidRDefault="0012721C" w:rsidP="00770AB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2721C" w:rsidRPr="00493211" w:rsidRDefault="0012721C" w:rsidP="0012721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70AB9" w:rsidRPr="00493211" w:rsidRDefault="00770AB9" w:rsidP="00770AB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70AB9" w:rsidRPr="00493211" w:rsidRDefault="00770AB9" w:rsidP="00770AB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70AB9" w:rsidRPr="004607D4" w:rsidTr="004970CD">
        <w:trPr>
          <w:trHeight w:val="994"/>
          <w:jc w:val="center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0AB9" w:rsidRPr="004607D4" w:rsidRDefault="0012721C" w:rsidP="007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3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0AB9" w:rsidRDefault="00073268" w:rsidP="0012721C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4384F">
              <w:rPr>
                <w:rFonts w:ascii="Times New Roman" w:hAnsi="Times New Roman" w:cs="Times New Roman"/>
                <w:sz w:val="26"/>
                <w:szCs w:val="26"/>
              </w:rPr>
              <w:t xml:space="preserve">Trường Trung cấp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Bách Nghệ</w:t>
            </w:r>
          </w:p>
          <w:p w:rsidR="00073268" w:rsidRPr="0074384F" w:rsidRDefault="00073268" w:rsidP="0012721C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Tp.HCM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AB9" w:rsidRPr="00493211" w:rsidRDefault="00770AB9" w:rsidP="007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AB9" w:rsidRDefault="00770AB9" w:rsidP="00770AB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2721C" w:rsidRDefault="0012721C" w:rsidP="00770AB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2721C" w:rsidRDefault="0012721C" w:rsidP="00770AB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2721C" w:rsidRDefault="0012721C" w:rsidP="00770AB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2721C" w:rsidRDefault="0012721C" w:rsidP="00770AB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2721C" w:rsidRPr="00493211" w:rsidRDefault="0012721C" w:rsidP="00770AB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AB9" w:rsidRPr="00493211" w:rsidRDefault="00770AB9" w:rsidP="007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AB9" w:rsidRPr="00493211" w:rsidRDefault="00770AB9" w:rsidP="00770A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9151D" w:rsidRDefault="0069151D" w:rsidP="00054105">
      <w:pPr>
        <w:pStyle w:val="NormalWeb"/>
        <w:tabs>
          <w:tab w:val="center" w:pos="5040"/>
          <w:tab w:val="center" w:pos="10080"/>
        </w:tabs>
        <w:spacing w:before="0" w:beforeAutospacing="0" w:after="0" w:afterAutospacing="0" w:line="276" w:lineRule="auto"/>
        <w:jc w:val="both"/>
        <w:rPr>
          <w:b/>
          <w:color w:val="242B2D"/>
          <w:sz w:val="26"/>
          <w:szCs w:val="28"/>
          <w:bdr w:val="none" w:sz="0" w:space="0" w:color="auto" w:frame="1"/>
        </w:rPr>
      </w:pPr>
    </w:p>
    <w:p w:rsidR="0069151D" w:rsidRDefault="0069151D">
      <w:pPr>
        <w:rPr>
          <w:rFonts w:ascii="Times New Roman" w:eastAsia="Times New Roman" w:hAnsi="Times New Roman" w:cs="Times New Roman"/>
          <w:b/>
          <w:color w:val="242B2D"/>
          <w:sz w:val="26"/>
          <w:szCs w:val="28"/>
          <w:bdr w:val="none" w:sz="0" w:space="0" w:color="auto" w:frame="1"/>
        </w:rPr>
      </w:pPr>
    </w:p>
    <w:sectPr w:rsidR="0069151D" w:rsidSect="005C2348">
      <w:footerReference w:type="default" r:id="rId8"/>
      <w:pgSz w:w="15840" w:h="12240" w:orient="landscape"/>
      <w:pgMar w:top="709" w:right="1135" w:bottom="720" w:left="1260" w:header="720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FFB" w:rsidRDefault="00A26FFB" w:rsidP="009C1A2E">
      <w:pPr>
        <w:spacing w:after="0" w:line="240" w:lineRule="auto"/>
      </w:pPr>
      <w:r>
        <w:separator/>
      </w:r>
    </w:p>
  </w:endnote>
  <w:endnote w:type="continuationSeparator" w:id="0">
    <w:p w:rsidR="00A26FFB" w:rsidRDefault="00A26FFB" w:rsidP="009C1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2993"/>
      <w:docPartObj>
        <w:docPartGallery w:val="Page Numbers (Bottom of Page)"/>
        <w:docPartUnique/>
      </w:docPartObj>
    </w:sdtPr>
    <w:sdtEndPr/>
    <w:sdtContent>
      <w:p w:rsidR="00DE78B5" w:rsidRDefault="00550768">
        <w:pPr>
          <w:pStyle w:val="Footer"/>
          <w:jc w:val="center"/>
        </w:pPr>
        <w:r>
          <w:fldChar w:fldCharType="begin"/>
        </w:r>
        <w:r w:rsidR="00D37470">
          <w:instrText xml:space="preserve"> PAGE   \* MERGEFORMAT </w:instrText>
        </w:r>
        <w:r>
          <w:fldChar w:fldCharType="separate"/>
        </w:r>
        <w:r w:rsidR="004970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E78B5" w:rsidRDefault="00DE78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FFB" w:rsidRDefault="00A26FFB" w:rsidP="009C1A2E">
      <w:pPr>
        <w:spacing w:after="0" w:line="240" w:lineRule="auto"/>
      </w:pPr>
      <w:r>
        <w:separator/>
      </w:r>
    </w:p>
  </w:footnote>
  <w:footnote w:type="continuationSeparator" w:id="0">
    <w:p w:rsidR="00A26FFB" w:rsidRDefault="00A26FFB" w:rsidP="009C1A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134B8"/>
    <w:multiLevelType w:val="hybridMultilevel"/>
    <w:tmpl w:val="B45CA53A"/>
    <w:lvl w:ilvl="0" w:tplc="AA7021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833CB"/>
    <w:multiLevelType w:val="hybridMultilevel"/>
    <w:tmpl w:val="07D615C4"/>
    <w:lvl w:ilvl="0" w:tplc="89783232">
      <w:start w:val="2"/>
      <w:numFmt w:val="bullet"/>
      <w:lvlText w:val="-"/>
      <w:lvlJc w:val="left"/>
      <w:pPr>
        <w:ind w:left="1801" w:hanging="360"/>
      </w:pPr>
      <w:rPr>
        <w:rFonts w:ascii="Times New Roman" w:eastAsia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252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1" w:hanging="360"/>
      </w:pPr>
      <w:rPr>
        <w:rFonts w:ascii="Wingdings" w:hAnsi="Wingdings" w:hint="default"/>
      </w:rPr>
    </w:lvl>
  </w:abstractNum>
  <w:abstractNum w:abstractNumId="2">
    <w:nsid w:val="17DE64EC"/>
    <w:multiLevelType w:val="hybridMultilevel"/>
    <w:tmpl w:val="F856BD2A"/>
    <w:lvl w:ilvl="0" w:tplc="4DF04CEE"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4D4001F"/>
    <w:multiLevelType w:val="hybridMultilevel"/>
    <w:tmpl w:val="02084194"/>
    <w:lvl w:ilvl="0" w:tplc="ED8A595E"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301A10B5"/>
    <w:multiLevelType w:val="hybridMultilevel"/>
    <w:tmpl w:val="E12254E6"/>
    <w:lvl w:ilvl="0" w:tplc="412EF19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4B11D9B"/>
    <w:multiLevelType w:val="hybridMultilevel"/>
    <w:tmpl w:val="4D1239B6"/>
    <w:lvl w:ilvl="0" w:tplc="3DBCDD8E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>
    <w:nsid w:val="40F82E11"/>
    <w:multiLevelType w:val="hybridMultilevel"/>
    <w:tmpl w:val="B0148744"/>
    <w:lvl w:ilvl="0" w:tplc="0409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7">
    <w:nsid w:val="72600CD3"/>
    <w:multiLevelType w:val="hybridMultilevel"/>
    <w:tmpl w:val="4FFAA5FE"/>
    <w:lvl w:ilvl="0" w:tplc="20C2135A"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73DD3E81"/>
    <w:multiLevelType w:val="multilevel"/>
    <w:tmpl w:val="116CC73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40" w:hanging="10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40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7E1B38D4"/>
    <w:multiLevelType w:val="hybridMultilevel"/>
    <w:tmpl w:val="CBAACF04"/>
    <w:lvl w:ilvl="0" w:tplc="7F4AD87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5"/>
  </w:num>
  <w:num w:numId="5">
    <w:abstractNumId w:val="9"/>
  </w:num>
  <w:num w:numId="6">
    <w:abstractNumId w:val="2"/>
  </w:num>
  <w:num w:numId="7">
    <w:abstractNumId w:val="4"/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E45"/>
    <w:rsid w:val="00011F73"/>
    <w:rsid w:val="00012C50"/>
    <w:rsid w:val="00023238"/>
    <w:rsid w:val="0003031E"/>
    <w:rsid w:val="000331C8"/>
    <w:rsid w:val="00035671"/>
    <w:rsid w:val="00042033"/>
    <w:rsid w:val="00054105"/>
    <w:rsid w:val="00073268"/>
    <w:rsid w:val="000B0071"/>
    <w:rsid w:val="000B7E99"/>
    <w:rsid w:val="000C50AF"/>
    <w:rsid w:val="000D51AC"/>
    <w:rsid w:val="000D52EB"/>
    <w:rsid w:val="000D644D"/>
    <w:rsid w:val="000E21B5"/>
    <w:rsid w:val="000F475A"/>
    <w:rsid w:val="001119A8"/>
    <w:rsid w:val="00111E35"/>
    <w:rsid w:val="0011224E"/>
    <w:rsid w:val="00126289"/>
    <w:rsid w:val="0012708B"/>
    <w:rsid w:val="0012721C"/>
    <w:rsid w:val="00131185"/>
    <w:rsid w:val="00135571"/>
    <w:rsid w:val="0014169D"/>
    <w:rsid w:val="00141C12"/>
    <w:rsid w:val="00145B87"/>
    <w:rsid w:val="00150A2C"/>
    <w:rsid w:val="001713E3"/>
    <w:rsid w:val="00185BC3"/>
    <w:rsid w:val="001A40F3"/>
    <w:rsid w:val="001A6220"/>
    <w:rsid w:val="001B444D"/>
    <w:rsid w:val="001B5A6C"/>
    <w:rsid w:val="001D609E"/>
    <w:rsid w:val="002004AC"/>
    <w:rsid w:val="00204A4A"/>
    <w:rsid w:val="0020684F"/>
    <w:rsid w:val="0022533C"/>
    <w:rsid w:val="002255FE"/>
    <w:rsid w:val="002333AB"/>
    <w:rsid w:val="002349BD"/>
    <w:rsid w:val="002378B9"/>
    <w:rsid w:val="00244F2F"/>
    <w:rsid w:val="00257452"/>
    <w:rsid w:val="002663E2"/>
    <w:rsid w:val="00282A90"/>
    <w:rsid w:val="00286870"/>
    <w:rsid w:val="00291BA0"/>
    <w:rsid w:val="0029225A"/>
    <w:rsid w:val="002A4D94"/>
    <w:rsid w:val="002C2B39"/>
    <w:rsid w:val="002C2E62"/>
    <w:rsid w:val="002D211F"/>
    <w:rsid w:val="002D5FC6"/>
    <w:rsid w:val="00310C3E"/>
    <w:rsid w:val="00311273"/>
    <w:rsid w:val="0032649F"/>
    <w:rsid w:val="00375684"/>
    <w:rsid w:val="00376EBC"/>
    <w:rsid w:val="003D315A"/>
    <w:rsid w:val="003D36B5"/>
    <w:rsid w:val="003F11CA"/>
    <w:rsid w:val="00401A86"/>
    <w:rsid w:val="00410D22"/>
    <w:rsid w:val="00436D11"/>
    <w:rsid w:val="00447426"/>
    <w:rsid w:val="004607D4"/>
    <w:rsid w:val="004653AC"/>
    <w:rsid w:val="004759D9"/>
    <w:rsid w:val="00482E7D"/>
    <w:rsid w:val="004839C8"/>
    <w:rsid w:val="00493211"/>
    <w:rsid w:val="004970CD"/>
    <w:rsid w:val="004B3250"/>
    <w:rsid w:val="004C05F8"/>
    <w:rsid w:val="004D0F2C"/>
    <w:rsid w:val="004D2A98"/>
    <w:rsid w:val="004D434F"/>
    <w:rsid w:val="004E1F7C"/>
    <w:rsid w:val="004E7C06"/>
    <w:rsid w:val="004F2509"/>
    <w:rsid w:val="005007D9"/>
    <w:rsid w:val="0050495B"/>
    <w:rsid w:val="00550768"/>
    <w:rsid w:val="00554102"/>
    <w:rsid w:val="005647D4"/>
    <w:rsid w:val="00593B75"/>
    <w:rsid w:val="00593BEE"/>
    <w:rsid w:val="005979D5"/>
    <w:rsid w:val="005C0264"/>
    <w:rsid w:val="005C2348"/>
    <w:rsid w:val="005D6314"/>
    <w:rsid w:val="005D73E4"/>
    <w:rsid w:val="005E7549"/>
    <w:rsid w:val="005F5A60"/>
    <w:rsid w:val="005F7894"/>
    <w:rsid w:val="00612707"/>
    <w:rsid w:val="006342D8"/>
    <w:rsid w:val="00645783"/>
    <w:rsid w:val="00670860"/>
    <w:rsid w:val="00681FD2"/>
    <w:rsid w:val="0069151D"/>
    <w:rsid w:val="00693F5F"/>
    <w:rsid w:val="00694E45"/>
    <w:rsid w:val="006B310F"/>
    <w:rsid w:val="006D0088"/>
    <w:rsid w:val="006D25F0"/>
    <w:rsid w:val="006E2D89"/>
    <w:rsid w:val="006E328B"/>
    <w:rsid w:val="006F3FF0"/>
    <w:rsid w:val="007052A3"/>
    <w:rsid w:val="00730EEF"/>
    <w:rsid w:val="00737904"/>
    <w:rsid w:val="0074384F"/>
    <w:rsid w:val="0074412A"/>
    <w:rsid w:val="00756013"/>
    <w:rsid w:val="00770AB9"/>
    <w:rsid w:val="00791D9F"/>
    <w:rsid w:val="007C5263"/>
    <w:rsid w:val="007C5BE9"/>
    <w:rsid w:val="007D1A46"/>
    <w:rsid w:val="007D5CE8"/>
    <w:rsid w:val="007E4270"/>
    <w:rsid w:val="007F6C3E"/>
    <w:rsid w:val="007F7845"/>
    <w:rsid w:val="00815771"/>
    <w:rsid w:val="008468BB"/>
    <w:rsid w:val="00847ED4"/>
    <w:rsid w:val="00855463"/>
    <w:rsid w:val="008967BE"/>
    <w:rsid w:val="008A684A"/>
    <w:rsid w:val="008B791E"/>
    <w:rsid w:val="008E0CC4"/>
    <w:rsid w:val="008F48ED"/>
    <w:rsid w:val="008F770B"/>
    <w:rsid w:val="00931D91"/>
    <w:rsid w:val="0094208B"/>
    <w:rsid w:val="009544AF"/>
    <w:rsid w:val="00974005"/>
    <w:rsid w:val="00983D9A"/>
    <w:rsid w:val="009A5388"/>
    <w:rsid w:val="009B0FA2"/>
    <w:rsid w:val="009B464C"/>
    <w:rsid w:val="009C1A2E"/>
    <w:rsid w:val="009D66A3"/>
    <w:rsid w:val="00A02198"/>
    <w:rsid w:val="00A05F7B"/>
    <w:rsid w:val="00A069DB"/>
    <w:rsid w:val="00A11B62"/>
    <w:rsid w:val="00A20B24"/>
    <w:rsid w:val="00A26FFB"/>
    <w:rsid w:val="00A472DA"/>
    <w:rsid w:val="00A61605"/>
    <w:rsid w:val="00A72952"/>
    <w:rsid w:val="00A760D6"/>
    <w:rsid w:val="00AB1C86"/>
    <w:rsid w:val="00AB6845"/>
    <w:rsid w:val="00AB708A"/>
    <w:rsid w:val="00AC4AB5"/>
    <w:rsid w:val="00AD37E1"/>
    <w:rsid w:val="00AE22D2"/>
    <w:rsid w:val="00AE31DD"/>
    <w:rsid w:val="00AF560F"/>
    <w:rsid w:val="00B04BA1"/>
    <w:rsid w:val="00B148FB"/>
    <w:rsid w:val="00B23091"/>
    <w:rsid w:val="00B34D56"/>
    <w:rsid w:val="00B37D55"/>
    <w:rsid w:val="00B479DA"/>
    <w:rsid w:val="00B61B50"/>
    <w:rsid w:val="00B7146C"/>
    <w:rsid w:val="00B83E02"/>
    <w:rsid w:val="00B864D2"/>
    <w:rsid w:val="00B97BCB"/>
    <w:rsid w:val="00BA6BDA"/>
    <w:rsid w:val="00BB1876"/>
    <w:rsid w:val="00BC1BCE"/>
    <w:rsid w:val="00BD0673"/>
    <w:rsid w:val="00BE6887"/>
    <w:rsid w:val="00C30AA2"/>
    <w:rsid w:val="00C56996"/>
    <w:rsid w:val="00C64C36"/>
    <w:rsid w:val="00C657BA"/>
    <w:rsid w:val="00C71B13"/>
    <w:rsid w:val="00C82334"/>
    <w:rsid w:val="00C966F6"/>
    <w:rsid w:val="00CA325D"/>
    <w:rsid w:val="00CB36D9"/>
    <w:rsid w:val="00CC4C96"/>
    <w:rsid w:val="00CC6B8A"/>
    <w:rsid w:val="00CD2C09"/>
    <w:rsid w:val="00CD2F77"/>
    <w:rsid w:val="00CF3841"/>
    <w:rsid w:val="00D26322"/>
    <w:rsid w:val="00D30B00"/>
    <w:rsid w:val="00D35FE7"/>
    <w:rsid w:val="00D37470"/>
    <w:rsid w:val="00D446D0"/>
    <w:rsid w:val="00D5040C"/>
    <w:rsid w:val="00D6371D"/>
    <w:rsid w:val="00D65B1E"/>
    <w:rsid w:val="00D65F3B"/>
    <w:rsid w:val="00D7393E"/>
    <w:rsid w:val="00DB0756"/>
    <w:rsid w:val="00DB07D4"/>
    <w:rsid w:val="00DC19C9"/>
    <w:rsid w:val="00DC7C23"/>
    <w:rsid w:val="00DD0896"/>
    <w:rsid w:val="00DD2ED6"/>
    <w:rsid w:val="00DD3AAB"/>
    <w:rsid w:val="00DE08BC"/>
    <w:rsid w:val="00DE78B5"/>
    <w:rsid w:val="00E02FEB"/>
    <w:rsid w:val="00E17D11"/>
    <w:rsid w:val="00E203A5"/>
    <w:rsid w:val="00E53AB6"/>
    <w:rsid w:val="00E710AE"/>
    <w:rsid w:val="00E76003"/>
    <w:rsid w:val="00E86DBE"/>
    <w:rsid w:val="00E8789E"/>
    <w:rsid w:val="00E957C9"/>
    <w:rsid w:val="00EB78B5"/>
    <w:rsid w:val="00ED6A19"/>
    <w:rsid w:val="00EE7431"/>
    <w:rsid w:val="00EF0023"/>
    <w:rsid w:val="00F01A75"/>
    <w:rsid w:val="00F07A06"/>
    <w:rsid w:val="00F07C63"/>
    <w:rsid w:val="00F13BDD"/>
    <w:rsid w:val="00F205A5"/>
    <w:rsid w:val="00F223A9"/>
    <w:rsid w:val="00F22B3B"/>
    <w:rsid w:val="00F316A9"/>
    <w:rsid w:val="00F33263"/>
    <w:rsid w:val="00F33B93"/>
    <w:rsid w:val="00F36D56"/>
    <w:rsid w:val="00F567C9"/>
    <w:rsid w:val="00F73EBD"/>
    <w:rsid w:val="00F740C3"/>
    <w:rsid w:val="00FB4973"/>
    <w:rsid w:val="00FE3EAA"/>
    <w:rsid w:val="00FE4ECF"/>
    <w:rsid w:val="00FF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E45"/>
    <w:rPr>
      <w:rFonts w:ascii="Tahoma" w:hAnsi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E45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idungtin">
    <w:name w:val="noidungtin"/>
    <w:basedOn w:val="Normal"/>
    <w:rsid w:val="00694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4E45"/>
    <w:rPr>
      <w:b/>
      <w:bCs/>
    </w:rPr>
  </w:style>
  <w:style w:type="paragraph" w:styleId="NormalWeb">
    <w:name w:val="Normal (Web)"/>
    <w:basedOn w:val="Normal"/>
    <w:uiPriority w:val="99"/>
    <w:unhideWhenUsed/>
    <w:rsid w:val="00694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9C1A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1A2E"/>
    <w:rPr>
      <w:rFonts w:ascii="Tahoma" w:hAnsi="Tahoma"/>
    </w:rPr>
  </w:style>
  <w:style w:type="paragraph" w:styleId="Footer">
    <w:name w:val="footer"/>
    <w:basedOn w:val="Normal"/>
    <w:link w:val="FooterChar"/>
    <w:uiPriority w:val="99"/>
    <w:unhideWhenUsed/>
    <w:rsid w:val="009C1A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A2E"/>
    <w:rPr>
      <w:rFonts w:ascii="Tahoma" w:hAnsi="Tahoma"/>
    </w:rPr>
  </w:style>
  <w:style w:type="paragraph" w:styleId="ListParagraph">
    <w:name w:val="List Paragraph"/>
    <w:basedOn w:val="Normal"/>
    <w:uiPriority w:val="34"/>
    <w:qFormat/>
    <w:rsid w:val="00681FD2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25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2533C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2533C"/>
  </w:style>
  <w:style w:type="paragraph" w:styleId="BalloonText">
    <w:name w:val="Balloon Text"/>
    <w:basedOn w:val="Normal"/>
    <w:link w:val="BalloonTextChar"/>
    <w:uiPriority w:val="99"/>
    <w:semiHidden/>
    <w:unhideWhenUsed/>
    <w:rsid w:val="008468BB"/>
    <w:pPr>
      <w:spacing w:after="0"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8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E45"/>
    <w:rPr>
      <w:rFonts w:ascii="Tahoma" w:hAnsi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E45"/>
    <w:pPr>
      <w:spacing w:after="0" w:line="240" w:lineRule="auto"/>
    </w:pPr>
    <w:rPr>
      <w:rFonts w:ascii="Tahoma" w:hAnsi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idungtin">
    <w:name w:val="noidungtin"/>
    <w:basedOn w:val="Normal"/>
    <w:rsid w:val="00694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94E45"/>
    <w:rPr>
      <w:b/>
      <w:bCs/>
    </w:rPr>
  </w:style>
  <w:style w:type="paragraph" w:styleId="NormalWeb">
    <w:name w:val="Normal (Web)"/>
    <w:basedOn w:val="Normal"/>
    <w:uiPriority w:val="99"/>
    <w:unhideWhenUsed/>
    <w:rsid w:val="00694E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9C1A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1A2E"/>
    <w:rPr>
      <w:rFonts w:ascii="Tahoma" w:hAnsi="Tahoma"/>
    </w:rPr>
  </w:style>
  <w:style w:type="paragraph" w:styleId="Footer">
    <w:name w:val="footer"/>
    <w:basedOn w:val="Normal"/>
    <w:link w:val="FooterChar"/>
    <w:uiPriority w:val="99"/>
    <w:unhideWhenUsed/>
    <w:rsid w:val="009C1A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A2E"/>
    <w:rPr>
      <w:rFonts w:ascii="Tahoma" w:hAnsi="Tahoma"/>
    </w:rPr>
  </w:style>
  <w:style w:type="paragraph" w:styleId="ListParagraph">
    <w:name w:val="List Paragraph"/>
    <w:basedOn w:val="Normal"/>
    <w:uiPriority w:val="34"/>
    <w:qFormat/>
    <w:rsid w:val="00681FD2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25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2533C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2533C"/>
  </w:style>
  <w:style w:type="paragraph" w:styleId="BalloonText">
    <w:name w:val="Balloon Text"/>
    <w:basedOn w:val="Normal"/>
    <w:link w:val="BalloonTextChar"/>
    <w:uiPriority w:val="99"/>
    <w:semiHidden/>
    <w:unhideWhenUsed/>
    <w:rsid w:val="008468BB"/>
    <w:pPr>
      <w:spacing w:after="0"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8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3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3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Roy</dc:creator>
  <cp:lastModifiedBy>TRAN</cp:lastModifiedBy>
  <cp:revision>3</cp:revision>
  <cp:lastPrinted>2018-11-21T00:41:00Z</cp:lastPrinted>
  <dcterms:created xsi:type="dcterms:W3CDTF">2018-11-27T03:31:00Z</dcterms:created>
  <dcterms:modified xsi:type="dcterms:W3CDTF">2018-11-27T07:11:00Z</dcterms:modified>
</cp:coreProperties>
</file>